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82" w:rsidRDefault="0069491B" w:rsidP="00BC168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52070</wp:posOffset>
            </wp:positionV>
            <wp:extent cx="824345" cy="800100"/>
            <wp:effectExtent l="0" t="0" r="0" b="0"/>
            <wp:wrapNone/>
            <wp:docPr id="381" name="Image 381" descr="G:\La Rivière\T6 GS-CE1\images\Travail autono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La Rivière\T6 GS-CE1\images\Travail autonom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2B" w:rsidRPr="00495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45F7EC" wp14:editId="3B4521A1">
                <wp:simplePos x="0" y="0"/>
                <wp:positionH relativeFrom="column">
                  <wp:posOffset>1705610</wp:posOffset>
                </wp:positionH>
                <wp:positionV relativeFrom="paragraph">
                  <wp:posOffset>52070</wp:posOffset>
                </wp:positionV>
                <wp:extent cx="6905625" cy="495300"/>
                <wp:effectExtent l="19050" t="19050" r="28575" b="1905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2"/>
                              <w:gridCol w:w="3533"/>
                              <w:gridCol w:w="3533"/>
                            </w:tblGrid>
                            <w:tr w:rsidR="000F1E50" w:rsidTr="00874F5D">
                              <w:trPr>
                                <w:trHeight w:val="562"/>
                              </w:trPr>
                              <w:tc>
                                <w:tcPr>
                                  <w:tcW w:w="3532" w:type="dxa"/>
                                  <w:vAlign w:val="center"/>
                                </w:tcPr>
                                <w:p w:rsidR="000F1E50" w:rsidRPr="00874F5D" w:rsidRDefault="00E504D5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52"/>
                                      <w:szCs w:val="52"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vAlign w:val="center"/>
                                </w:tcPr>
                                <w:p w:rsidR="000F1E50" w:rsidRPr="00DE0920" w:rsidRDefault="00E504D5" w:rsidP="007218E5">
                                  <w:pPr>
                                    <w:jc w:val="center"/>
                                    <w:rPr>
                                      <w:rFonts w:ascii="Script Ecole 2" w:hAnsi="Script Ecole 2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 w:cstheme="minorHAnsi"/>
                                      <w:sz w:val="40"/>
                                      <w:szCs w:val="4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  <w:vAlign w:val="center"/>
                                </w:tcPr>
                                <w:p w:rsidR="000F1E50" w:rsidRPr="007218E5" w:rsidRDefault="00E504D5" w:rsidP="00E504D5">
                                  <w:pPr>
                                    <w:jc w:val="center"/>
                                    <w:rPr>
                                      <w:rFonts w:ascii="Cursive standard" w:hAnsi="Cursive standard" w:cstheme="minorHAns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 w:cstheme="minorHAnsi"/>
                                      <w:sz w:val="36"/>
                                      <w:szCs w:val="36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:rsidR="000F1E50" w:rsidRPr="00E24F02" w:rsidRDefault="000F1E50" w:rsidP="00495E2B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3pt;margin-top:4.1pt;width:543.75pt;height:3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" strokecolor="#7f7f7f" strokeweight="2.25pt">
                <v:textbox>
                  <w:txbxContent>
                    <w:tbl>
                      <w:tblPr>
                        <w:tblStyle w:val="Grilledutableau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2"/>
                        <w:gridCol w:w="3533"/>
                        <w:gridCol w:w="3533"/>
                      </w:tblGrid>
                      <w:tr w:rsidR="000F1E50" w:rsidTr="00874F5D">
                        <w:trPr>
                          <w:trHeight w:val="562"/>
                        </w:trPr>
                        <w:tc>
                          <w:tcPr>
                            <w:tcW w:w="3532" w:type="dxa"/>
                            <w:vAlign w:val="center"/>
                          </w:tcPr>
                          <w:p w:rsidR="000F1E50" w:rsidRPr="00874F5D" w:rsidRDefault="00E504D5" w:rsidP="00B32C4A">
                            <w:pPr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3533" w:type="dxa"/>
                            <w:vAlign w:val="center"/>
                          </w:tcPr>
                          <w:p w:rsidR="000F1E50" w:rsidRPr="00DE0920" w:rsidRDefault="00E504D5" w:rsidP="007218E5">
                            <w:pPr>
                              <w:jc w:val="center"/>
                              <w:rPr>
                                <w:rFonts w:ascii="Script Ecole 2" w:hAnsi="Script Ecole 2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Ecole 2" w:hAnsi="Script Ecole 2" w:cstheme="minorHAnsi"/>
                                <w:sz w:val="40"/>
                                <w:szCs w:val="4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533" w:type="dxa"/>
                            <w:vAlign w:val="center"/>
                          </w:tcPr>
                          <w:p w:rsidR="000F1E50" w:rsidRPr="007218E5" w:rsidRDefault="00E504D5" w:rsidP="00E504D5">
                            <w:pPr>
                              <w:jc w:val="center"/>
                              <w:rPr>
                                <w:rFonts w:ascii="Cursive standard" w:hAnsi="Cursive standard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 w:cstheme="minorHAnsi"/>
                                <w:sz w:val="36"/>
                                <w:szCs w:val="36"/>
                              </w:rPr>
                              <w:t>Prénom</w:t>
                            </w:r>
                          </w:p>
                        </w:tc>
                      </w:tr>
                    </w:tbl>
                    <w:p w:rsidR="000F1E50" w:rsidRPr="00E24F02" w:rsidRDefault="000F1E50" w:rsidP="00495E2B">
                      <w:pPr>
                        <w:spacing w:after="0" w:line="240" w:lineRule="auto"/>
                        <w:rPr>
                          <w:rFonts w:ascii="Cursive standard" w:hAnsi="Cursive stand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33676D" wp14:editId="1D1387C8">
                <wp:simplePos x="0" y="0"/>
                <wp:positionH relativeFrom="column">
                  <wp:posOffset>9135110</wp:posOffset>
                </wp:positionH>
                <wp:positionV relativeFrom="paragraph">
                  <wp:posOffset>155575</wp:posOffset>
                </wp:positionV>
                <wp:extent cx="1228725" cy="295275"/>
                <wp:effectExtent l="0" t="0" r="9525" b="9525"/>
                <wp:wrapNone/>
                <wp:docPr id="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0" w:rsidRPr="00A535C8" w:rsidRDefault="000F1E50">
                            <w:pPr>
                              <w:rPr>
                                <w:rFonts w:ascii="Cheeseburger" w:hAnsi="Cheeseburg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28"/>
                                <w:szCs w:val="28"/>
                              </w:rPr>
                              <w:t>GS</w:t>
                            </w:r>
                            <w:r w:rsidRPr="00A535C8">
                              <w:rPr>
                                <w:rFonts w:ascii="Cheeseburger" w:hAnsi="Cheeseburge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A7294">
                              <w:rPr>
                                <w:rFonts w:ascii="Cheeseburger" w:hAnsi="Cheeseburger"/>
                                <w:sz w:val="28"/>
                                <w:szCs w:val="28"/>
                              </w:rPr>
                              <w:t>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9.3pt;margin-top:12.25pt;width:96.75pt;height:2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" stroked="f">
                <v:textbox>
                  <w:txbxContent>
                    <w:p w:rsidR="000F1E50" w:rsidRPr="00A535C8" w:rsidRDefault="000F1E50">
                      <w:pPr>
                        <w:rPr>
                          <w:rFonts w:ascii="Cheeseburger" w:hAnsi="Cheeseburger"/>
                          <w:sz w:val="28"/>
                          <w:szCs w:val="28"/>
                        </w:rPr>
                      </w:pPr>
                      <w:r>
                        <w:rPr>
                          <w:rFonts w:ascii="Cheeseburger" w:hAnsi="Cheeseburger"/>
                          <w:sz w:val="28"/>
                          <w:szCs w:val="28"/>
                        </w:rPr>
                        <w:t>GS</w:t>
                      </w:r>
                      <w:r w:rsidRPr="00A535C8">
                        <w:rPr>
                          <w:rFonts w:ascii="Cheeseburger" w:hAnsi="Cheeseburger"/>
                          <w:sz w:val="28"/>
                          <w:szCs w:val="28"/>
                        </w:rPr>
                        <w:t xml:space="preserve">  </w:t>
                      </w:r>
                      <w:r w:rsidR="00AA7294">
                        <w:rPr>
                          <w:rFonts w:ascii="Cheeseburger" w:hAnsi="Cheeseburger"/>
                          <w:sz w:val="28"/>
                          <w:szCs w:val="28"/>
                        </w:rPr>
                        <w:t>ECOLE</w:t>
                      </w:r>
                    </w:p>
                  </w:txbxContent>
                </v:textbox>
              </v:shape>
            </w:pict>
          </mc:Fallback>
        </mc:AlternateContent>
      </w:r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BC1680" w:rsidRDefault="00AF3E5F" w:rsidP="00BC168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7F8BF8D3" wp14:editId="37D5A83F">
            <wp:simplePos x="0" y="0"/>
            <wp:positionH relativeFrom="column">
              <wp:posOffset>1105535</wp:posOffset>
            </wp:positionH>
            <wp:positionV relativeFrom="paragraph">
              <wp:posOffset>21590</wp:posOffset>
            </wp:positionV>
            <wp:extent cx="8067675" cy="1593850"/>
            <wp:effectExtent l="0" t="0" r="9525" b="635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680" w:rsidRDefault="00AF3E5F" w:rsidP="00BC168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00ED7F74" wp14:editId="323F3B8A">
            <wp:simplePos x="0" y="0"/>
            <wp:positionH relativeFrom="column">
              <wp:posOffset>9173845</wp:posOffset>
            </wp:positionH>
            <wp:positionV relativeFrom="paragraph">
              <wp:posOffset>159385</wp:posOffset>
            </wp:positionV>
            <wp:extent cx="1151255" cy="8953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7B757D36" wp14:editId="65517474">
            <wp:simplePos x="0" y="0"/>
            <wp:positionH relativeFrom="column">
              <wp:posOffset>-46990</wp:posOffset>
            </wp:positionH>
            <wp:positionV relativeFrom="paragraph">
              <wp:posOffset>178435</wp:posOffset>
            </wp:positionV>
            <wp:extent cx="1122680" cy="847725"/>
            <wp:effectExtent l="0" t="0" r="1270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E3" w:rsidRPr="002169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680" w:rsidRDefault="00BC1680" w:rsidP="00BC1680">
      <w:pPr>
        <w:spacing w:after="0"/>
      </w:pPr>
    </w:p>
    <w:p w:rsidR="00BC1680" w:rsidRDefault="00BC1680" w:rsidP="009B20B3">
      <w:pPr>
        <w:tabs>
          <w:tab w:val="left" w:pos="6765"/>
        </w:tabs>
        <w:spacing w:after="0"/>
      </w:pPr>
    </w:p>
    <w:p w:rsidR="009B20B3" w:rsidRDefault="009B20B3" w:rsidP="009B20B3">
      <w:pPr>
        <w:tabs>
          <w:tab w:val="left" w:pos="6765"/>
        </w:tabs>
        <w:spacing w:after="0"/>
      </w:pPr>
    </w:p>
    <w:p w:rsidR="009B20B3" w:rsidRDefault="009B20B3" w:rsidP="009B20B3">
      <w:pPr>
        <w:tabs>
          <w:tab w:val="left" w:pos="6765"/>
        </w:tabs>
        <w:spacing w:after="0"/>
      </w:pPr>
    </w:p>
    <w:p w:rsidR="009B20B3" w:rsidRDefault="009B20B3" w:rsidP="009B20B3">
      <w:pPr>
        <w:tabs>
          <w:tab w:val="left" w:pos="6765"/>
        </w:tabs>
        <w:spacing w:after="0"/>
      </w:pPr>
    </w:p>
    <w:p w:rsidR="00BC1680" w:rsidRDefault="00BC1680" w:rsidP="00BC1680">
      <w:pPr>
        <w:spacing w:after="0"/>
      </w:pPr>
    </w:p>
    <w:p w:rsidR="00BC1680" w:rsidRDefault="00AF3E5F" w:rsidP="00BC168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 wp14:anchorId="45DBC08D" wp14:editId="1A76C63B">
            <wp:simplePos x="0" y="0"/>
            <wp:positionH relativeFrom="column">
              <wp:posOffset>76835</wp:posOffset>
            </wp:positionH>
            <wp:positionV relativeFrom="paragraph">
              <wp:posOffset>72390</wp:posOffset>
            </wp:positionV>
            <wp:extent cx="10125075" cy="1714500"/>
            <wp:effectExtent l="0" t="0" r="9525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BC1680" w:rsidRDefault="00BC1680" w:rsidP="00FA3044">
      <w:pPr>
        <w:tabs>
          <w:tab w:val="left" w:pos="4290"/>
        </w:tabs>
        <w:spacing w:after="0"/>
      </w:pPr>
    </w:p>
    <w:p w:rsidR="00BC1680" w:rsidRDefault="00BC1680" w:rsidP="00BC1680">
      <w:pPr>
        <w:spacing w:after="0"/>
      </w:pPr>
      <w:bookmarkStart w:id="0" w:name="_GoBack"/>
      <w:bookmarkEnd w:id="0"/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BC1680" w:rsidRDefault="00AF3E5F" w:rsidP="00BC168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FA95C" wp14:editId="6EA101F7">
                <wp:simplePos x="0" y="0"/>
                <wp:positionH relativeFrom="column">
                  <wp:posOffset>-27940</wp:posOffset>
                </wp:positionH>
                <wp:positionV relativeFrom="paragraph">
                  <wp:posOffset>59690</wp:posOffset>
                </wp:positionV>
                <wp:extent cx="10382250" cy="990600"/>
                <wp:effectExtent l="19050" t="1905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0"/>
                              <w:gridCol w:w="2290"/>
                              <w:gridCol w:w="2290"/>
                              <w:gridCol w:w="2290"/>
                              <w:gridCol w:w="2291"/>
                              <w:gridCol w:w="2291"/>
                              <w:gridCol w:w="2291"/>
                            </w:tblGrid>
                            <w:tr w:rsidR="000F1E50" w:rsidTr="00B32C4A"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FFFF00"/>
                                      <w:sz w:val="28"/>
                                      <w:szCs w:val="2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FF0066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FF0066"/>
                                      <w:sz w:val="28"/>
                                      <w:szCs w:val="28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0000FF"/>
                                      <w:sz w:val="28"/>
                                      <w:szCs w:val="2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008000"/>
                                      <w:sz w:val="28"/>
                                      <w:szCs w:val="28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28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32C4A">
                                    <w:rPr>
                                      <w:rFonts w:cstheme="minorHAnsi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DIMANCHE</w:t>
                                  </w:r>
                                </w:p>
                              </w:tc>
                            </w:tr>
                            <w:tr w:rsidR="000F1E50" w:rsidTr="00B32C4A"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FFFF00"/>
                                      <w:sz w:val="28"/>
                                      <w:szCs w:val="2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FF0066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FF0066"/>
                                      <w:sz w:val="28"/>
                                      <w:szCs w:val="28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0000FF"/>
                                      <w:sz w:val="28"/>
                                      <w:szCs w:val="2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008000"/>
                                      <w:sz w:val="28"/>
                                      <w:szCs w:val="28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FF0000"/>
                                      <w:sz w:val="28"/>
                                      <w:szCs w:val="28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32C4A">
                                    <w:rPr>
                                      <w:rFonts w:ascii="Script Ecole 2" w:hAnsi="Script Ecole 2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dimanche</w:t>
                                  </w:r>
                                </w:p>
                              </w:tc>
                            </w:tr>
                            <w:tr w:rsidR="000F1E50" w:rsidTr="00B32C4A"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²l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undi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FFFF0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FFFF00"/>
                                      <w:sz w:val="36"/>
                                      <w:szCs w:val="36"/>
                                    </w:rPr>
                                    <w:t>ardi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FF3399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FF3399"/>
                                      <w:sz w:val="36"/>
                                      <w:szCs w:val="36"/>
                                    </w:rPr>
                                    <w:t>ercredi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00FF"/>
                                      <w:sz w:val="36"/>
                                      <w:szCs w:val="36"/>
                                    </w:rPr>
                                    <w:t>²j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0000FF"/>
                                      <w:sz w:val="36"/>
                                      <w:szCs w:val="36"/>
                                    </w:rPr>
                                    <w:t>eudi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8000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008000"/>
                                      <w:sz w:val="36"/>
                                      <w:szCs w:val="36"/>
                                    </w:rPr>
                                    <w:t>endredi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0F1E50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36"/>
                                      <w:szCs w:val="36"/>
                                    </w:rPr>
                                    <w:t>²s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FF0000"/>
                                      <w:sz w:val="36"/>
                                      <w:szCs w:val="36"/>
                                    </w:rPr>
                                    <w:t>amedi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vAlign w:val="center"/>
                                </w:tcPr>
                                <w:p w:rsidR="000F1E50" w:rsidRPr="00B32C4A" w:rsidRDefault="000F1E50" w:rsidP="00B32C4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FFFFFF" w:themeColor="background1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  <w:r w:rsidRPr="00B32C4A">
                                    <w:rPr>
                                      <w:rFonts w:ascii="Cursive standard" w:hAnsi="Cursive standard"/>
                                      <w:color w:val="FFFFFF" w:themeColor="background1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imanche</w:t>
                                  </w:r>
                                </w:p>
                              </w:tc>
                            </w:tr>
                          </w:tbl>
                          <w:p w:rsidR="000F1E50" w:rsidRPr="00E24F02" w:rsidRDefault="000F1E50" w:rsidP="00B32C4A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pt;margin-top:4.7pt;width:817.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" strokecolor="gray [1629]" strokeweight="2.2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0"/>
                        <w:gridCol w:w="2290"/>
                        <w:gridCol w:w="2290"/>
                        <w:gridCol w:w="2290"/>
                        <w:gridCol w:w="2291"/>
                        <w:gridCol w:w="2291"/>
                        <w:gridCol w:w="2291"/>
                      </w:tblGrid>
                      <w:tr w:rsidR="000F1E50" w:rsidTr="00B32C4A"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FFFF00"/>
                                <w:sz w:val="28"/>
                                <w:szCs w:val="2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FF0066"/>
                                <w:sz w:val="28"/>
                                <w:szCs w:val="28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0000FF"/>
                                <w:sz w:val="28"/>
                                <w:szCs w:val="2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008000"/>
                                <w:sz w:val="28"/>
                                <w:szCs w:val="28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C4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DIMANCHE</w:t>
                            </w:r>
                          </w:p>
                        </w:tc>
                      </w:tr>
                      <w:tr w:rsidR="000F1E50" w:rsidTr="00B32C4A"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FFFF00"/>
                                <w:sz w:val="28"/>
                                <w:szCs w:val="2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FF0066"/>
                                <w:sz w:val="28"/>
                                <w:szCs w:val="28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0000FF"/>
                                <w:sz w:val="28"/>
                                <w:szCs w:val="2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008000"/>
                                <w:sz w:val="28"/>
                                <w:szCs w:val="28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FF0000"/>
                                <w:sz w:val="28"/>
                                <w:szCs w:val="28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Script Ecole 2" w:hAnsi="Script Ecole 2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C4A">
                              <w:rPr>
                                <w:rFonts w:ascii="Script Ecole 2" w:hAnsi="Script Ecole 2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dimanche</w:t>
                            </w:r>
                          </w:p>
                        </w:tc>
                      </w:tr>
                      <w:tr w:rsidR="000F1E50" w:rsidTr="00B32C4A"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²l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undi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00"/>
                                <w:sz w:val="36"/>
                                <w:szCs w:val="36"/>
                              </w:rPr>
                              <w:t>m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FFFF00"/>
                                <w:sz w:val="36"/>
                                <w:szCs w:val="36"/>
                              </w:rPr>
                              <w:t>ardi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3399"/>
                                <w:sz w:val="36"/>
                                <w:szCs w:val="36"/>
                              </w:rPr>
                              <w:t>m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FF3399"/>
                                <w:sz w:val="36"/>
                                <w:szCs w:val="36"/>
                              </w:rPr>
                              <w:t>ercredi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FF"/>
                                <w:sz w:val="36"/>
                                <w:szCs w:val="36"/>
                              </w:rPr>
                              <w:t>²j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0000FF"/>
                                <w:sz w:val="36"/>
                                <w:szCs w:val="36"/>
                              </w:rPr>
                              <w:t>eudi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8000"/>
                                <w:sz w:val="36"/>
                                <w:szCs w:val="36"/>
                              </w:rPr>
                              <w:t>v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008000"/>
                                <w:sz w:val="36"/>
                                <w:szCs w:val="36"/>
                              </w:rPr>
                              <w:t>endredi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0F1E50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²s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amedi</w:t>
                            </w:r>
                          </w:p>
                        </w:tc>
                        <w:tc>
                          <w:tcPr>
                            <w:tcW w:w="2291" w:type="dxa"/>
                            <w:vAlign w:val="center"/>
                          </w:tcPr>
                          <w:p w:rsidR="000F1E50" w:rsidRPr="00B32C4A" w:rsidRDefault="000F1E50" w:rsidP="00B32C4A">
                            <w:pPr>
                              <w:jc w:val="center"/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B32C4A">
                              <w:rPr>
                                <w:rFonts w:ascii="Cursive standard" w:hAnsi="Cursive standard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imanche</w:t>
                            </w:r>
                          </w:p>
                        </w:tc>
                      </w:tr>
                    </w:tbl>
                    <w:p w:rsidR="000F1E50" w:rsidRPr="00E24F02" w:rsidRDefault="000F1E50" w:rsidP="00B32C4A">
                      <w:pPr>
                        <w:spacing w:after="0" w:line="240" w:lineRule="auto"/>
                        <w:rPr>
                          <w:rFonts w:ascii="Cursive standard" w:hAnsi="Cursive stand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680" w:rsidRDefault="00BC1680" w:rsidP="00BC1680">
      <w:pPr>
        <w:spacing w:after="0"/>
      </w:pPr>
    </w:p>
    <w:p w:rsidR="00BC1680" w:rsidRDefault="00BC1680" w:rsidP="00BC1680">
      <w:pPr>
        <w:spacing w:after="0"/>
      </w:pPr>
    </w:p>
    <w:p w:rsidR="005623FC" w:rsidRDefault="005623FC" w:rsidP="00BC1680">
      <w:pPr>
        <w:spacing w:after="0"/>
      </w:pPr>
    </w:p>
    <w:p w:rsidR="00AF3E5F" w:rsidRDefault="00AF3E5F" w:rsidP="00BC1680">
      <w:pPr>
        <w:spacing w:after="0"/>
      </w:pPr>
    </w:p>
    <w:tbl>
      <w:tblPr>
        <w:tblStyle w:val="Grilledutableau"/>
        <w:tblpPr w:leftFromText="141" w:rightFromText="141" w:vertAnchor="text" w:horzAnchor="margin" w:tblpY="178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339"/>
        <w:gridCol w:w="1296"/>
        <w:gridCol w:w="1293"/>
        <w:gridCol w:w="1260"/>
        <w:gridCol w:w="1267"/>
        <w:gridCol w:w="1324"/>
        <w:gridCol w:w="1292"/>
        <w:gridCol w:w="1606"/>
        <w:gridCol w:w="1367"/>
        <w:gridCol w:w="1588"/>
        <w:gridCol w:w="1510"/>
      </w:tblGrid>
      <w:tr w:rsidR="006E32CB" w:rsidTr="006E32CB"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JANVIER</w:t>
            </w:r>
          </w:p>
          <w:p w:rsidR="006E32CB" w:rsidRPr="001B3D70" w:rsidRDefault="00152D41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FFFFFF" w:themeColor="background1"/>
                <w:sz w:val="24"/>
                <w:szCs w:val="24"/>
              </w:rPr>
              <w:t>j</w:t>
            </w:r>
            <w:r w:rsidR="006E32CB" w:rsidRPr="001B3D70">
              <w:rPr>
                <w:rFonts w:ascii="Script Ecole 2" w:hAnsi="Script Ecole 2"/>
                <w:b/>
                <w:color w:val="FFFFFF" w:themeColor="background1"/>
                <w:sz w:val="24"/>
                <w:szCs w:val="24"/>
              </w:rPr>
              <w:t>anvier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FÉVRIER</w:t>
            </w:r>
          </w:p>
          <w:p w:rsidR="006E32CB" w:rsidRPr="001B3D70" w:rsidRDefault="006E32CB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f</w:t>
            </w:r>
            <w:r w:rsidRPr="001B3D7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évrier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MAR</w:t>
            </w:r>
            <w:r w:rsidRPr="001B3D70">
              <w:rPr>
                <w:rFonts w:cstheme="minorHAnsi"/>
                <w:b/>
                <w:color w:val="008000"/>
                <w:sz w:val="28"/>
                <w:szCs w:val="28"/>
              </w:rPr>
              <w:t>S</w:t>
            </w:r>
          </w:p>
          <w:p w:rsidR="006E32CB" w:rsidRPr="001B3D70" w:rsidRDefault="006E32CB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FFFFFF" w:themeColor="background1"/>
                <w:sz w:val="24"/>
                <w:szCs w:val="24"/>
              </w:rPr>
              <w:t>m</w:t>
            </w:r>
            <w:r w:rsidRPr="001B3D70">
              <w:rPr>
                <w:rFonts w:ascii="Script Ecole 2" w:hAnsi="Script Ecole 2"/>
                <w:b/>
                <w:color w:val="FFFFFF" w:themeColor="background1"/>
                <w:sz w:val="24"/>
                <w:szCs w:val="24"/>
              </w:rPr>
              <w:t>ar</w:t>
            </w:r>
            <w:r w:rsidRPr="001B3D70"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s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0080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008000"/>
                <w:sz w:val="28"/>
                <w:szCs w:val="28"/>
              </w:rPr>
            </w:pPr>
            <w:r>
              <w:rPr>
                <w:rFonts w:cstheme="minorHAnsi"/>
                <w:b/>
                <w:color w:val="008000"/>
                <w:sz w:val="28"/>
                <w:szCs w:val="28"/>
              </w:rPr>
              <w:t>AVRIL</w:t>
            </w:r>
          </w:p>
          <w:p w:rsidR="006E32CB" w:rsidRPr="001B3D70" w:rsidRDefault="006E32CB" w:rsidP="006E32CB">
            <w:pPr>
              <w:jc w:val="center"/>
              <w:rPr>
                <w:rFonts w:ascii="Script Ecole 2" w:hAnsi="Script Ecole 2"/>
                <w:b/>
                <w:color w:val="008000"/>
                <w:sz w:val="24"/>
                <w:szCs w:val="24"/>
              </w:rPr>
            </w:pPr>
            <w:r w:rsidRPr="001B3D70"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avril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0080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008000"/>
                <w:sz w:val="28"/>
                <w:szCs w:val="28"/>
              </w:rPr>
            </w:pPr>
            <w:r>
              <w:rPr>
                <w:rFonts w:cstheme="minorHAnsi"/>
                <w:b/>
                <w:color w:val="008000"/>
                <w:sz w:val="28"/>
                <w:szCs w:val="28"/>
              </w:rPr>
              <w:t>MAI</w:t>
            </w:r>
          </w:p>
          <w:p w:rsidR="006E32CB" w:rsidRPr="001B3D70" w:rsidRDefault="006E32CB" w:rsidP="006E32CB">
            <w:pPr>
              <w:jc w:val="center"/>
              <w:rPr>
                <w:rFonts w:ascii="Script Ecole 2" w:hAnsi="Script Ecole 2"/>
                <w:b/>
                <w:color w:val="008000"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m</w:t>
            </w:r>
            <w:r w:rsidRPr="001B3D70"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ai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0080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008000"/>
                <w:sz w:val="28"/>
                <w:szCs w:val="28"/>
              </w:rPr>
            </w:pPr>
            <w:r>
              <w:rPr>
                <w:rFonts w:cstheme="minorHAnsi"/>
                <w:b/>
                <w:color w:val="008000"/>
                <w:sz w:val="28"/>
                <w:szCs w:val="28"/>
              </w:rPr>
              <w:t>JUI</w:t>
            </w:r>
            <w:r w:rsidRPr="001B3D70">
              <w:rPr>
                <w:rFonts w:cstheme="minorHAnsi"/>
                <w:b/>
                <w:color w:val="FFCC00"/>
                <w:sz w:val="28"/>
                <w:szCs w:val="28"/>
              </w:rPr>
              <w:t>N</w:t>
            </w:r>
          </w:p>
          <w:p w:rsidR="006E32CB" w:rsidRPr="001B3D70" w:rsidRDefault="006E32CB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j</w:t>
            </w:r>
            <w:r w:rsidRPr="001B3D70">
              <w:rPr>
                <w:rFonts w:ascii="Script Ecole 2" w:hAnsi="Script Ecole 2"/>
                <w:b/>
                <w:color w:val="008000"/>
                <w:sz w:val="24"/>
                <w:szCs w:val="24"/>
              </w:rPr>
              <w:t>ui</w:t>
            </w:r>
            <w:r w:rsidRPr="001B3D70">
              <w:rPr>
                <w:rFonts w:ascii="Script Ecole 2" w:hAnsi="Script Ecole 2"/>
                <w:b/>
                <w:color w:val="FFCC00"/>
                <w:sz w:val="24"/>
                <w:szCs w:val="24"/>
              </w:rPr>
              <w:t>n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CC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CC00"/>
                <w:sz w:val="28"/>
                <w:szCs w:val="28"/>
              </w:rPr>
            </w:pPr>
            <w:r>
              <w:rPr>
                <w:rFonts w:cstheme="minorHAnsi"/>
                <w:b/>
                <w:color w:val="FFCC00"/>
                <w:sz w:val="28"/>
                <w:szCs w:val="28"/>
              </w:rPr>
              <w:t>JUILLET</w:t>
            </w:r>
          </w:p>
          <w:p w:rsidR="006E32CB" w:rsidRPr="00205FC4" w:rsidRDefault="006E32CB" w:rsidP="006E32CB">
            <w:pPr>
              <w:jc w:val="center"/>
              <w:rPr>
                <w:rFonts w:ascii="Script Ecole 2" w:hAnsi="Script Ecole 2"/>
                <w:b/>
                <w:color w:val="FFCC00"/>
                <w:sz w:val="24"/>
                <w:szCs w:val="24"/>
              </w:rPr>
            </w:pPr>
            <w:r w:rsidRPr="00205FC4">
              <w:rPr>
                <w:rFonts w:ascii="Script Ecole 2" w:hAnsi="Script Ecole 2"/>
                <w:b/>
                <w:color w:val="FFCC00"/>
                <w:sz w:val="24"/>
                <w:szCs w:val="24"/>
              </w:rPr>
              <w:t>juillet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CC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CC00"/>
                <w:sz w:val="28"/>
                <w:szCs w:val="28"/>
              </w:rPr>
            </w:pPr>
            <w:r>
              <w:rPr>
                <w:rFonts w:cstheme="minorHAnsi"/>
                <w:b/>
                <w:color w:val="FFCC00"/>
                <w:sz w:val="28"/>
                <w:szCs w:val="28"/>
              </w:rPr>
              <w:t>AOÛT</w:t>
            </w:r>
          </w:p>
          <w:p w:rsidR="006E32CB" w:rsidRPr="00205FC4" w:rsidRDefault="006E32CB" w:rsidP="006E32CB">
            <w:pPr>
              <w:jc w:val="center"/>
              <w:rPr>
                <w:rFonts w:ascii="Script Ecole 2" w:hAnsi="Script Ecole 2"/>
                <w:b/>
                <w:color w:val="FFCC00"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FFCC00"/>
                <w:sz w:val="24"/>
                <w:szCs w:val="24"/>
              </w:rPr>
              <w:t>a</w:t>
            </w:r>
            <w:r w:rsidRPr="00205FC4">
              <w:rPr>
                <w:rFonts w:ascii="Script Ecole 2" w:hAnsi="Script Ecole 2"/>
                <w:b/>
                <w:color w:val="FFCC00"/>
                <w:sz w:val="24"/>
                <w:szCs w:val="24"/>
              </w:rPr>
              <w:t>oût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FFCC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FFCC00"/>
                <w:sz w:val="28"/>
                <w:szCs w:val="28"/>
              </w:rPr>
            </w:pPr>
            <w:r>
              <w:rPr>
                <w:rFonts w:cstheme="minorHAnsi"/>
                <w:b/>
                <w:color w:val="FFCC00"/>
                <w:sz w:val="28"/>
                <w:szCs w:val="28"/>
              </w:rPr>
              <w:t>SEPTEM</w:t>
            </w:r>
            <w:r w:rsidRPr="001B3D70">
              <w:rPr>
                <w:rFonts w:cstheme="minorHAnsi"/>
                <w:b/>
                <w:color w:val="CC6600"/>
                <w:sz w:val="28"/>
                <w:szCs w:val="28"/>
              </w:rPr>
              <w:t>BRE</w:t>
            </w:r>
          </w:p>
          <w:p w:rsidR="006E32CB" w:rsidRPr="00205FC4" w:rsidRDefault="006E32CB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 w:rsidRPr="00205FC4">
              <w:rPr>
                <w:rFonts w:ascii="Script Ecole 2" w:hAnsi="Script Ecole 2"/>
                <w:b/>
                <w:color w:val="FFCC00"/>
                <w:sz w:val="24"/>
                <w:szCs w:val="24"/>
              </w:rPr>
              <w:t>septem</w:t>
            </w:r>
            <w:r w:rsidRPr="00205FC4"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bre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CC66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CC6600"/>
                <w:sz w:val="28"/>
                <w:szCs w:val="28"/>
              </w:rPr>
            </w:pPr>
            <w:r w:rsidRPr="001B3D70">
              <w:rPr>
                <w:rFonts w:cstheme="minorHAnsi"/>
                <w:b/>
                <w:color w:val="CC6600"/>
                <w:sz w:val="28"/>
                <w:szCs w:val="28"/>
              </w:rPr>
              <w:t>OCTOBRE</w:t>
            </w:r>
          </w:p>
          <w:p w:rsidR="006E32CB" w:rsidRPr="00205FC4" w:rsidRDefault="006E32CB" w:rsidP="006E32CB">
            <w:pPr>
              <w:jc w:val="center"/>
              <w:rPr>
                <w:rFonts w:ascii="Script Ecole 2" w:hAnsi="Script Ecole 2"/>
                <w:b/>
                <w:color w:val="CC6600"/>
                <w:sz w:val="24"/>
                <w:szCs w:val="24"/>
              </w:rPr>
            </w:pPr>
            <w:r w:rsidRPr="00205FC4"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octobre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CC66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CC6600"/>
                <w:sz w:val="28"/>
                <w:szCs w:val="28"/>
              </w:rPr>
            </w:pPr>
            <w:r>
              <w:rPr>
                <w:rFonts w:cstheme="minorHAnsi"/>
                <w:b/>
                <w:color w:val="CC6600"/>
                <w:sz w:val="28"/>
                <w:szCs w:val="28"/>
              </w:rPr>
              <w:t>NOVEMBRE</w:t>
            </w:r>
          </w:p>
          <w:p w:rsidR="006E32CB" w:rsidRPr="00205FC4" w:rsidRDefault="006E32CB" w:rsidP="006E32CB">
            <w:pPr>
              <w:jc w:val="center"/>
              <w:rPr>
                <w:rFonts w:ascii="Script Ecole 2" w:hAnsi="Script Ecole 2"/>
                <w:b/>
                <w:color w:val="CC6600"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n</w:t>
            </w:r>
            <w:r w:rsidRPr="00205FC4"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ovembre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6E32CB" w:rsidRPr="00205FC4" w:rsidRDefault="006E32CB" w:rsidP="006E32CB">
            <w:pPr>
              <w:jc w:val="center"/>
              <w:rPr>
                <w:rFonts w:cstheme="minorHAnsi"/>
                <w:b/>
                <w:color w:val="CC6600"/>
                <w:sz w:val="8"/>
                <w:szCs w:val="8"/>
              </w:rPr>
            </w:pPr>
          </w:p>
          <w:p w:rsidR="006E32CB" w:rsidRPr="001B3D70" w:rsidRDefault="006E32CB" w:rsidP="006E32CB">
            <w:pPr>
              <w:jc w:val="center"/>
              <w:rPr>
                <w:rFonts w:cstheme="minorHAnsi"/>
                <w:b/>
                <w:color w:val="CC6600"/>
                <w:sz w:val="28"/>
                <w:szCs w:val="28"/>
              </w:rPr>
            </w:pPr>
            <w:r>
              <w:rPr>
                <w:rFonts w:cstheme="minorHAnsi"/>
                <w:b/>
                <w:color w:val="CC6600"/>
                <w:sz w:val="28"/>
                <w:szCs w:val="28"/>
              </w:rPr>
              <w:t>DÉCEM</w:t>
            </w:r>
            <w:r w:rsidRPr="000B053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BRE</w:t>
            </w:r>
          </w:p>
          <w:p w:rsidR="006E32CB" w:rsidRPr="00205FC4" w:rsidRDefault="00152D41" w:rsidP="006E32CB">
            <w:pPr>
              <w:jc w:val="center"/>
              <w:rPr>
                <w:rFonts w:ascii="Script Ecole 2" w:hAnsi="Script Ecole 2"/>
                <w:b/>
                <w:sz w:val="24"/>
                <w:szCs w:val="24"/>
              </w:rPr>
            </w:pPr>
            <w:r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d</w:t>
            </w:r>
            <w:r w:rsidR="006E32CB" w:rsidRPr="00205FC4">
              <w:rPr>
                <w:rFonts w:ascii="Script Ecole 2" w:hAnsi="Script Ecole 2"/>
                <w:b/>
                <w:color w:val="CC6600"/>
                <w:sz w:val="24"/>
                <w:szCs w:val="24"/>
              </w:rPr>
              <w:t>écem</w:t>
            </w:r>
            <w:r w:rsidR="006E32CB" w:rsidRPr="00205FC4">
              <w:rPr>
                <w:rFonts w:ascii="Script Ecole 2" w:hAnsi="Script Ecole 2"/>
                <w:b/>
                <w:color w:val="FFFFFF" w:themeColor="background1"/>
                <w:sz w:val="24"/>
                <w:szCs w:val="24"/>
              </w:rPr>
              <w:t>bre</w:t>
            </w:r>
          </w:p>
        </w:tc>
      </w:tr>
      <w:tr w:rsidR="006E32CB" w:rsidTr="006E32CB">
        <w:trPr>
          <w:trHeight w:val="1734"/>
        </w:trPr>
        <w:tc>
          <w:tcPr>
            <w:tcW w:w="3979" w:type="dxa"/>
            <w:gridSpan w:val="3"/>
            <w:shd w:val="clear" w:color="auto" w:fill="BFBFBF" w:themeFill="background1" w:themeFillShade="BF"/>
            <w:vAlign w:val="center"/>
          </w:tcPr>
          <w:p w:rsidR="006E32CB" w:rsidRDefault="006E32CB" w:rsidP="006E32CB">
            <w:pPr>
              <w:jc w:val="center"/>
              <w:rPr>
                <w:rFonts w:ascii="Cheeseburger" w:hAnsi="Cheeseburger"/>
                <w:color w:val="FFFFFF" w:themeColor="background1"/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C9272D1" wp14:editId="694B83C8">
                  <wp:extent cx="675992" cy="657225"/>
                  <wp:effectExtent l="0" t="0" r="0" b="0"/>
                  <wp:docPr id="292" name="Image 292" descr="arbre h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bre h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16" cy="66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FFFFFF" w:themeColor="background1"/>
                <w:sz w:val="8"/>
                <w:szCs w:val="8"/>
              </w:rPr>
            </w:pPr>
          </w:p>
          <w:p w:rsidR="006E32CB" w:rsidRDefault="006E32CB" w:rsidP="006E32CB">
            <w:pPr>
              <w:jc w:val="center"/>
              <w:rPr>
                <w:rFonts w:ascii="Cheeseburger" w:hAnsi="Cheeseburger"/>
                <w:color w:val="FFFFFF" w:themeColor="background1"/>
                <w:sz w:val="52"/>
                <w:szCs w:val="52"/>
              </w:rPr>
            </w:pPr>
            <w:r w:rsidRPr="00205FC4">
              <w:rPr>
                <w:rFonts w:ascii="Cheeseburger" w:hAnsi="Cheeseburger"/>
                <w:color w:val="FFFFFF" w:themeColor="background1"/>
                <w:sz w:val="52"/>
                <w:szCs w:val="52"/>
              </w:rPr>
              <w:t>HIVER</w:t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FFFFFF" w:themeColor="background1"/>
                <w:sz w:val="8"/>
                <w:szCs w:val="8"/>
              </w:rPr>
            </w:pPr>
          </w:p>
        </w:tc>
        <w:tc>
          <w:tcPr>
            <w:tcW w:w="3820" w:type="dxa"/>
            <w:gridSpan w:val="3"/>
            <w:shd w:val="clear" w:color="auto" w:fill="BFBFBF" w:themeFill="background1" w:themeFillShade="BF"/>
            <w:vAlign w:val="center"/>
          </w:tcPr>
          <w:p w:rsidR="006E32CB" w:rsidRDefault="006E32CB" w:rsidP="006E32CB">
            <w:pPr>
              <w:jc w:val="center"/>
              <w:rPr>
                <w:rFonts w:ascii="Cheeseburger" w:hAnsi="Cheeseburger"/>
                <w:color w:val="008000"/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10B70EB" wp14:editId="7EF79200">
                  <wp:extent cx="649436" cy="674241"/>
                  <wp:effectExtent l="6667" t="0" r="5398" b="5397"/>
                  <wp:docPr id="14" name="Image 14" descr="arbre printemp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bre printemp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754" cy="68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008000"/>
                <w:sz w:val="8"/>
                <w:szCs w:val="8"/>
              </w:rPr>
            </w:pPr>
          </w:p>
          <w:p w:rsidR="006E32CB" w:rsidRDefault="006E32CB" w:rsidP="006E32CB">
            <w:pPr>
              <w:jc w:val="center"/>
              <w:rPr>
                <w:rFonts w:ascii="Cheeseburger" w:hAnsi="Cheeseburger"/>
                <w:color w:val="008000"/>
                <w:sz w:val="52"/>
                <w:szCs w:val="52"/>
              </w:rPr>
            </w:pPr>
            <w:r w:rsidRPr="00205FC4">
              <w:rPr>
                <w:rFonts w:ascii="Cheeseburger" w:hAnsi="Cheeseburger"/>
                <w:color w:val="008000"/>
                <w:sz w:val="52"/>
                <w:szCs w:val="52"/>
              </w:rPr>
              <w:t>PRINTEMPS</w:t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008000"/>
                <w:sz w:val="8"/>
                <w:szCs w:val="8"/>
              </w:rPr>
            </w:pPr>
          </w:p>
        </w:tc>
        <w:tc>
          <w:tcPr>
            <w:tcW w:w="4222" w:type="dxa"/>
            <w:gridSpan w:val="3"/>
            <w:shd w:val="clear" w:color="auto" w:fill="BFBFBF" w:themeFill="background1" w:themeFillShade="BF"/>
            <w:vAlign w:val="center"/>
          </w:tcPr>
          <w:p w:rsidR="006E32CB" w:rsidRDefault="006E32CB" w:rsidP="006E32CB">
            <w:pPr>
              <w:jc w:val="center"/>
              <w:rPr>
                <w:rFonts w:ascii="Cheeseburger" w:hAnsi="Cheeseburger"/>
                <w:color w:val="FFCC00"/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AA917C3" wp14:editId="44018728">
                  <wp:extent cx="662746" cy="651081"/>
                  <wp:effectExtent l="5715" t="0" r="0" b="0"/>
                  <wp:docPr id="20" name="Image 20" descr="arbre é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bre é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7188" cy="66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FFCC00"/>
                <w:sz w:val="8"/>
                <w:szCs w:val="8"/>
              </w:rPr>
            </w:pPr>
          </w:p>
          <w:p w:rsidR="006E32CB" w:rsidRDefault="006E32CB" w:rsidP="006E32CB">
            <w:pPr>
              <w:jc w:val="center"/>
              <w:rPr>
                <w:rFonts w:ascii="Cheeseburger" w:hAnsi="Cheeseburger"/>
                <w:color w:val="FFCC00"/>
                <w:sz w:val="52"/>
                <w:szCs w:val="52"/>
              </w:rPr>
            </w:pPr>
            <w:r w:rsidRPr="00205FC4">
              <w:rPr>
                <w:rFonts w:ascii="Cheeseburger" w:hAnsi="Cheeseburger"/>
                <w:color w:val="FFCC00"/>
                <w:sz w:val="52"/>
                <w:szCs w:val="52"/>
              </w:rPr>
              <w:t>ÉTÉ</w:t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FFCC00"/>
                <w:sz w:val="8"/>
                <w:szCs w:val="8"/>
              </w:rPr>
            </w:pPr>
          </w:p>
        </w:tc>
        <w:tc>
          <w:tcPr>
            <w:tcW w:w="4465" w:type="dxa"/>
            <w:gridSpan w:val="3"/>
            <w:shd w:val="clear" w:color="auto" w:fill="BFBFBF" w:themeFill="background1" w:themeFillShade="BF"/>
            <w:vAlign w:val="center"/>
          </w:tcPr>
          <w:p w:rsidR="006E32CB" w:rsidRDefault="006E32CB" w:rsidP="006E32CB">
            <w:pPr>
              <w:jc w:val="center"/>
              <w:rPr>
                <w:rFonts w:ascii="Cheeseburger" w:hAnsi="Cheeseburger"/>
                <w:color w:val="CC6600"/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9AAD1FE" wp14:editId="7946A32F">
                  <wp:extent cx="641060" cy="659657"/>
                  <wp:effectExtent l="0" t="9207" r="0" b="0"/>
                  <wp:docPr id="296" name="Image 296" descr="arbre autom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bre autom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2156" cy="66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CB" w:rsidRPr="00B32C4A" w:rsidRDefault="006E32CB" w:rsidP="006E32CB">
            <w:pPr>
              <w:jc w:val="center"/>
              <w:rPr>
                <w:rFonts w:ascii="Cheeseburger" w:hAnsi="Cheeseburger"/>
                <w:color w:val="CC6600"/>
                <w:sz w:val="8"/>
                <w:szCs w:val="8"/>
              </w:rPr>
            </w:pPr>
          </w:p>
          <w:p w:rsidR="006E32CB" w:rsidRDefault="006E32CB" w:rsidP="006E32CB">
            <w:pPr>
              <w:jc w:val="center"/>
              <w:rPr>
                <w:rFonts w:ascii="Cheeseburger" w:hAnsi="Cheeseburger"/>
                <w:color w:val="CC6600"/>
                <w:sz w:val="52"/>
                <w:szCs w:val="52"/>
              </w:rPr>
            </w:pPr>
            <w:r w:rsidRPr="00205FC4">
              <w:rPr>
                <w:rFonts w:ascii="Cheeseburger" w:hAnsi="Cheeseburger"/>
                <w:color w:val="CC6600"/>
                <w:sz w:val="52"/>
                <w:szCs w:val="52"/>
              </w:rPr>
              <w:t>AUTOMNE</w:t>
            </w:r>
          </w:p>
          <w:p w:rsidR="006E32CB" w:rsidRPr="006E293B" w:rsidRDefault="006E32CB" w:rsidP="006E32CB">
            <w:pPr>
              <w:jc w:val="center"/>
              <w:rPr>
                <w:rFonts w:ascii="Cheeseburger" w:hAnsi="Cheeseburger"/>
                <w:color w:val="CC6600"/>
                <w:sz w:val="8"/>
                <w:szCs w:val="8"/>
              </w:rPr>
            </w:pPr>
          </w:p>
        </w:tc>
      </w:tr>
    </w:tbl>
    <w:p w:rsidR="00AF3E5F" w:rsidRDefault="006E32CB" w:rsidP="00BC1680">
      <w:pPr>
        <w:spacing w:after="0"/>
      </w:pPr>
      <w:r w:rsidRPr="009B2B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EF3ED5" wp14:editId="664A357D">
                <wp:simplePos x="0" y="0"/>
                <wp:positionH relativeFrom="column">
                  <wp:posOffset>-46990</wp:posOffset>
                </wp:positionH>
                <wp:positionV relativeFrom="paragraph">
                  <wp:posOffset>1845310</wp:posOffset>
                </wp:positionV>
                <wp:extent cx="10458450" cy="590550"/>
                <wp:effectExtent l="19050" t="19050" r="19050" b="1905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  <w:gridCol w:w="1644"/>
                            </w:tblGrid>
                            <w:tr w:rsidR="000F1E50" w:rsidRPr="006E32CB" w:rsidTr="006E32CB"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ROUGE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ROSE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JAUNE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VERT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BLEU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VIOLET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MARRON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BLANC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NOIR</w:t>
                                  </w:r>
                                </w:p>
                              </w:tc>
                            </w:tr>
                            <w:tr w:rsidR="000F1E50" w:rsidRPr="006E32CB" w:rsidTr="006E32CB"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0" name="Imag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1" name="Image 3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2" name="Image 3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3" name="Image 3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4" name="Image 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5" name="Image 3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6" name="Image 3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7" name="Image 3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90525" cy="238125"/>
                                        <wp:effectExtent l="0" t="0" r="9525" b="9525"/>
                                        <wp:docPr id="378" name="Image 3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F1E50" w:rsidRPr="006E32CB" w:rsidRDefault="000F1E50" w:rsidP="00B32C4A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228600"/>
                                        <wp:effectExtent l="0" t="0" r="0" b="0"/>
                                        <wp:docPr id="379" name="Image 3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F1E50" w:rsidRPr="00E24F02" w:rsidRDefault="000F1E50" w:rsidP="009B2BF1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pt;margin-top:145.3pt;width:823.5pt;height:4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" strokecolor="#7f7f7f" strokeweight="2.25pt">
                <v:textbox>
                  <w:txbxContent>
                    <w:tbl>
                      <w:tblPr>
                        <w:tblStyle w:val="Grilledutableau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644"/>
                        <w:gridCol w:w="1644"/>
                        <w:gridCol w:w="1644"/>
                        <w:gridCol w:w="1644"/>
                        <w:gridCol w:w="1644"/>
                        <w:gridCol w:w="1644"/>
                        <w:gridCol w:w="1644"/>
                        <w:gridCol w:w="1644"/>
                        <w:gridCol w:w="1644"/>
                      </w:tblGrid>
                      <w:tr w:rsidR="000F1E50" w:rsidRPr="006E32CB" w:rsidTr="006E32CB"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ROUGE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ROSE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JAUNE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VERT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BLEU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VIOLET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MARRON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BLANC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NOIR</w:t>
                            </w:r>
                          </w:p>
                        </w:tc>
                      </w:tr>
                      <w:tr w:rsidR="000F1E50" w:rsidRPr="006E32CB" w:rsidTr="006E32CB"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0" name="Imag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1" name="Image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2" name="Imag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3" name="Imag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4" name="Image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5" name="Image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6" name="Image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7" name="Imag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0525" cy="238125"/>
                                  <wp:effectExtent l="0" t="0" r="9525" b="9525"/>
                                  <wp:docPr id="378" name="Image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F1E50" w:rsidRPr="006E32CB" w:rsidRDefault="000F1E50" w:rsidP="00B32C4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81000" cy="228600"/>
                                  <wp:effectExtent l="0" t="0" r="0" b="0"/>
                                  <wp:docPr id="379" name="Image 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F1E50" w:rsidRPr="00E24F02" w:rsidRDefault="000F1E50" w:rsidP="009B2BF1">
                      <w:pPr>
                        <w:spacing w:after="0" w:line="240" w:lineRule="auto"/>
                        <w:rPr>
                          <w:rFonts w:ascii="Cursive standard" w:hAnsi="Cursive stand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CAD" w:rsidRDefault="00FF0CAD" w:rsidP="00BC1680">
      <w:pPr>
        <w:spacing w:after="0"/>
      </w:pPr>
    </w:p>
    <w:sectPr w:rsidR="00FF0CAD" w:rsidSect="00AF3E5F">
      <w:pgSz w:w="16838" w:h="11906" w:orient="landscape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E3D"/>
    <w:multiLevelType w:val="hybridMultilevel"/>
    <w:tmpl w:val="754ED602"/>
    <w:lvl w:ilvl="0" w:tplc="59325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3A"/>
    <w:rsid w:val="00006555"/>
    <w:rsid w:val="000074D3"/>
    <w:rsid w:val="0001145E"/>
    <w:rsid w:val="000340F0"/>
    <w:rsid w:val="00066046"/>
    <w:rsid w:val="00067A1E"/>
    <w:rsid w:val="00086413"/>
    <w:rsid w:val="00090C5F"/>
    <w:rsid w:val="000A2128"/>
    <w:rsid w:val="000B053E"/>
    <w:rsid w:val="000E5126"/>
    <w:rsid w:val="000F1E50"/>
    <w:rsid w:val="001225B5"/>
    <w:rsid w:val="00152D41"/>
    <w:rsid w:val="00161DD7"/>
    <w:rsid w:val="00184BB4"/>
    <w:rsid w:val="00186016"/>
    <w:rsid w:val="00195985"/>
    <w:rsid w:val="001B3D70"/>
    <w:rsid w:val="001C3F71"/>
    <w:rsid w:val="001C7954"/>
    <w:rsid w:val="00205FC4"/>
    <w:rsid w:val="00211643"/>
    <w:rsid w:val="002169E3"/>
    <w:rsid w:val="00234BA5"/>
    <w:rsid w:val="002433FE"/>
    <w:rsid w:val="0025376E"/>
    <w:rsid w:val="00270212"/>
    <w:rsid w:val="00291965"/>
    <w:rsid w:val="002D14A3"/>
    <w:rsid w:val="002D2411"/>
    <w:rsid w:val="002E79EA"/>
    <w:rsid w:val="00301743"/>
    <w:rsid w:val="00305FB3"/>
    <w:rsid w:val="0031482D"/>
    <w:rsid w:val="00323B82"/>
    <w:rsid w:val="00333292"/>
    <w:rsid w:val="00345C26"/>
    <w:rsid w:val="00345C47"/>
    <w:rsid w:val="003923C5"/>
    <w:rsid w:val="003A1C01"/>
    <w:rsid w:val="003E398A"/>
    <w:rsid w:val="003E78FB"/>
    <w:rsid w:val="00402CF4"/>
    <w:rsid w:val="00407DA6"/>
    <w:rsid w:val="0044676C"/>
    <w:rsid w:val="0046742E"/>
    <w:rsid w:val="00482483"/>
    <w:rsid w:val="00494F82"/>
    <w:rsid w:val="00495E2B"/>
    <w:rsid w:val="004C1A4E"/>
    <w:rsid w:val="0051339B"/>
    <w:rsid w:val="00540DD6"/>
    <w:rsid w:val="00542829"/>
    <w:rsid w:val="00554F6F"/>
    <w:rsid w:val="005623FC"/>
    <w:rsid w:val="005813FD"/>
    <w:rsid w:val="005A0B49"/>
    <w:rsid w:val="005B4D45"/>
    <w:rsid w:val="005B573A"/>
    <w:rsid w:val="005C1452"/>
    <w:rsid w:val="005D7C6C"/>
    <w:rsid w:val="005E140A"/>
    <w:rsid w:val="005E19F1"/>
    <w:rsid w:val="005F04DD"/>
    <w:rsid w:val="005F05C6"/>
    <w:rsid w:val="0061407A"/>
    <w:rsid w:val="00677945"/>
    <w:rsid w:val="0069491B"/>
    <w:rsid w:val="006A04D2"/>
    <w:rsid w:val="006C1E3B"/>
    <w:rsid w:val="006C42E4"/>
    <w:rsid w:val="006C4A85"/>
    <w:rsid w:val="006E293B"/>
    <w:rsid w:val="006E32CB"/>
    <w:rsid w:val="007218E5"/>
    <w:rsid w:val="007267F9"/>
    <w:rsid w:val="0072708A"/>
    <w:rsid w:val="00730934"/>
    <w:rsid w:val="0073249A"/>
    <w:rsid w:val="00732F6A"/>
    <w:rsid w:val="00774361"/>
    <w:rsid w:val="007925B5"/>
    <w:rsid w:val="007A7714"/>
    <w:rsid w:val="007B692A"/>
    <w:rsid w:val="007C56E7"/>
    <w:rsid w:val="007E2342"/>
    <w:rsid w:val="007F7A3F"/>
    <w:rsid w:val="00830A74"/>
    <w:rsid w:val="00874F5D"/>
    <w:rsid w:val="008754EB"/>
    <w:rsid w:val="00882992"/>
    <w:rsid w:val="008A1A1A"/>
    <w:rsid w:val="008C4ACC"/>
    <w:rsid w:val="008C4BCA"/>
    <w:rsid w:val="008E6924"/>
    <w:rsid w:val="008F4273"/>
    <w:rsid w:val="00901501"/>
    <w:rsid w:val="00923A06"/>
    <w:rsid w:val="00940331"/>
    <w:rsid w:val="00975156"/>
    <w:rsid w:val="009B20B3"/>
    <w:rsid w:val="009B2BF1"/>
    <w:rsid w:val="009F2654"/>
    <w:rsid w:val="00A00D0C"/>
    <w:rsid w:val="00A34DCA"/>
    <w:rsid w:val="00A35B3A"/>
    <w:rsid w:val="00A4799B"/>
    <w:rsid w:val="00A535C8"/>
    <w:rsid w:val="00A833D6"/>
    <w:rsid w:val="00A87526"/>
    <w:rsid w:val="00AA7294"/>
    <w:rsid w:val="00AB2F9E"/>
    <w:rsid w:val="00AE276D"/>
    <w:rsid w:val="00AF3E5F"/>
    <w:rsid w:val="00B04A6A"/>
    <w:rsid w:val="00B14043"/>
    <w:rsid w:val="00B30AD5"/>
    <w:rsid w:val="00B32C4A"/>
    <w:rsid w:val="00B45C35"/>
    <w:rsid w:val="00B53878"/>
    <w:rsid w:val="00B53BFC"/>
    <w:rsid w:val="00B628B5"/>
    <w:rsid w:val="00B73449"/>
    <w:rsid w:val="00B77851"/>
    <w:rsid w:val="00B8207E"/>
    <w:rsid w:val="00B912F2"/>
    <w:rsid w:val="00B92328"/>
    <w:rsid w:val="00B9241D"/>
    <w:rsid w:val="00BC1680"/>
    <w:rsid w:val="00BD1047"/>
    <w:rsid w:val="00BE1057"/>
    <w:rsid w:val="00BE2113"/>
    <w:rsid w:val="00C13178"/>
    <w:rsid w:val="00C443B6"/>
    <w:rsid w:val="00C52753"/>
    <w:rsid w:val="00C52BEF"/>
    <w:rsid w:val="00C55C8B"/>
    <w:rsid w:val="00C7655F"/>
    <w:rsid w:val="00C85403"/>
    <w:rsid w:val="00C86233"/>
    <w:rsid w:val="00C913A6"/>
    <w:rsid w:val="00CA1032"/>
    <w:rsid w:val="00CB75F5"/>
    <w:rsid w:val="00CD2A91"/>
    <w:rsid w:val="00CD4A93"/>
    <w:rsid w:val="00CE3FFD"/>
    <w:rsid w:val="00CF1990"/>
    <w:rsid w:val="00D11E4B"/>
    <w:rsid w:val="00D41E1B"/>
    <w:rsid w:val="00D74477"/>
    <w:rsid w:val="00D85E01"/>
    <w:rsid w:val="00D94ACA"/>
    <w:rsid w:val="00DB220D"/>
    <w:rsid w:val="00DD4962"/>
    <w:rsid w:val="00DE0920"/>
    <w:rsid w:val="00DE372C"/>
    <w:rsid w:val="00E017D4"/>
    <w:rsid w:val="00E20194"/>
    <w:rsid w:val="00E21191"/>
    <w:rsid w:val="00E24F02"/>
    <w:rsid w:val="00E33CC6"/>
    <w:rsid w:val="00E504D5"/>
    <w:rsid w:val="00E51758"/>
    <w:rsid w:val="00E638D6"/>
    <w:rsid w:val="00EC6DBF"/>
    <w:rsid w:val="00ED175C"/>
    <w:rsid w:val="00EE4B5F"/>
    <w:rsid w:val="00EE6004"/>
    <w:rsid w:val="00F15623"/>
    <w:rsid w:val="00F15DA7"/>
    <w:rsid w:val="00F40B7B"/>
    <w:rsid w:val="00F5524D"/>
    <w:rsid w:val="00F633E4"/>
    <w:rsid w:val="00F63752"/>
    <w:rsid w:val="00F95113"/>
    <w:rsid w:val="00FA3044"/>
    <w:rsid w:val="00FB1E50"/>
    <w:rsid w:val="00FE052D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795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B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795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B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cp:lastPrinted>2012-08-31T13:28:00Z</cp:lastPrinted>
  <dcterms:created xsi:type="dcterms:W3CDTF">2014-03-07T10:27:00Z</dcterms:created>
  <dcterms:modified xsi:type="dcterms:W3CDTF">2014-03-07T10:27:00Z</dcterms:modified>
</cp:coreProperties>
</file>